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62" w:rsidRPr="00165957" w:rsidRDefault="009B350E" w:rsidP="008473D7">
      <w:pPr>
        <w:jc w:val="center"/>
        <w:rPr>
          <w:b/>
          <w:bCs/>
          <w:sz w:val="28"/>
          <w:szCs w:val="28"/>
        </w:rPr>
      </w:pPr>
      <w:r w:rsidRPr="00165957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12065</wp:posOffset>
            </wp:positionV>
            <wp:extent cx="742950" cy="8382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76262" w:rsidRPr="00165957">
        <w:rPr>
          <w:b/>
          <w:bCs/>
          <w:sz w:val="28"/>
          <w:szCs w:val="28"/>
        </w:rPr>
        <w:t xml:space="preserve">                                        </w:t>
      </w:r>
    </w:p>
    <w:p w:rsidR="0068581F" w:rsidRPr="0068581F" w:rsidRDefault="00E573CA" w:rsidP="0068581F">
      <w:pPr>
        <w:jc w:val="center"/>
        <w:rPr>
          <w:b/>
          <w:bCs/>
          <w:sz w:val="28"/>
          <w:szCs w:val="28"/>
        </w:rPr>
      </w:pPr>
      <w:r w:rsidRPr="00165957">
        <w:rPr>
          <w:b/>
          <w:bCs/>
          <w:sz w:val="28"/>
          <w:szCs w:val="28"/>
        </w:rPr>
        <w:br w:type="textWrapping" w:clear="all"/>
      </w:r>
      <w:r w:rsidR="0068581F" w:rsidRPr="0068581F"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68581F" w:rsidRPr="0068581F" w:rsidRDefault="0068581F" w:rsidP="0068581F">
      <w:pPr>
        <w:jc w:val="center"/>
        <w:rPr>
          <w:b/>
          <w:bCs/>
          <w:sz w:val="28"/>
          <w:szCs w:val="28"/>
        </w:rPr>
      </w:pPr>
      <w:r w:rsidRPr="0068581F">
        <w:rPr>
          <w:b/>
          <w:bCs/>
          <w:sz w:val="28"/>
          <w:szCs w:val="28"/>
        </w:rPr>
        <w:t>Поселковое собрание городского поселения «Поселок Разумное»</w:t>
      </w:r>
    </w:p>
    <w:p w:rsidR="0068581F" w:rsidRPr="0068581F" w:rsidRDefault="0068581F" w:rsidP="006858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Шестьдесят пятое </w:t>
      </w:r>
      <w:r w:rsidRPr="0068581F">
        <w:rPr>
          <w:b/>
          <w:bCs/>
          <w:sz w:val="28"/>
          <w:szCs w:val="28"/>
        </w:rPr>
        <w:t>заседание третьего созыва</w:t>
      </w:r>
    </w:p>
    <w:p w:rsidR="0068581F" w:rsidRPr="0068581F" w:rsidRDefault="0068581F" w:rsidP="0068581F">
      <w:pPr>
        <w:jc w:val="center"/>
        <w:rPr>
          <w:b/>
          <w:bCs/>
          <w:sz w:val="28"/>
          <w:szCs w:val="28"/>
        </w:rPr>
      </w:pPr>
    </w:p>
    <w:p w:rsidR="00422E03" w:rsidRPr="00207B58" w:rsidRDefault="0068581F" w:rsidP="0068581F">
      <w:pPr>
        <w:jc w:val="center"/>
        <w:rPr>
          <w:b/>
          <w:bCs/>
          <w:sz w:val="28"/>
          <w:szCs w:val="28"/>
        </w:rPr>
      </w:pPr>
      <w:r w:rsidRPr="0068581F">
        <w:rPr>
          <w:b/>
          <w:bCs/>
          <w:sz w:val="28"/>
          <w:szCs w:val="28"/>
        </w:rPr>
        <w:t>Р Е Ш Е Н И Е</w:t>
      </w:r>
    </w:p>
    <w:p w:rsidR="00D4320C" w:rsidRDefault="00D4320C" w:rsidP="00D4320C">
      <w:pPr>
        <w:jc w:val="center"/>
        <w:rPr>
          <w:b/>
          <w:bCs/>
          <w:caps/>
          <w:spacing w:val="100"/>
          <w:sz w:val="28"/>
          <w:szCs w:val="28"/>
        </w:rPr>
      </w:pPr>
    </w:p>
    <w:p w:rsidR="0068581F" w:rsidRPr="00207B58" w:rsidRDefault="0068581F" w:rsidP="00D4320C">
      <w:pPr>
        <w:jc w:val="center"/>
        <w:rPr>
          <w:b/>
          <w:bCs/>
          <w:caps/>
          <w:spacing w:val="100"/>
          <w:sz w:val="28"/>
          <w:szCs w:val="28"/>
        </w:rPr>
      </w:pPr>
    </w:p>
    <w:p w:rsidR="00E32DF7" w:rsidRPr="00207B58" w:rsidRDefault="00D5487E" w:rsidP="00D4320C">
      <w:pPr>
        <w:rPr>
          <w:b/>
          <w:sz w:val="28"/>
          <w:szCs w:val="28"/>
        </w:rPr>
      </w:pPr>
      <w:r w:rsidRPr="00207B58">
        <w:rPr>
          <w:b/>
          <w:sz w:val="28"/>
          <w:szCs w:val="28"/>
        </w:rPr>
        <w:t>«</w:t>
      </w:r>
      <w:r w:rsidR="00362A65">
        <w:rPr>
          <w:b/>
          <w:sz w:val="28"/>
          <w:szCs w:val="28"/>
        </w:rPr>
        <w:t xml:space="preserve">22» </w:t>
      </w:r>
      <w:proofErr w:type="gramStart"/>
      <w:r w:rsidR="00362A65">
        <w:rPr>
          <w:b/>
          <w:sz w:val="28"/>
          <w:szCs w:val="28"/>
        </w:rPr>
        <w:t xml:space="preserve">сентября </w:t>
      </w:r>
      <w:r w:rsidRPr="00207B58">
        <w:rPr>
          <w:b/>
          <w:sz w:val="28"/>
          <w:szCs w:val="28"/>
        </w:rPr>
        <w:t xml:space="preserve"> 2017</w:t>
      </w:r>
      <w:proofErr w:type="gramEnd"/>
      <w:r w:rsidR="00E32DF7" w:rsidRPr="00207B58">
        <w:rPr>
          <w:b/>
          <w:sz w:val="28"/>
          <w:szCs w:val="28"/>
        </w:rPr>
        <w:t xml:space="preserve"> года</w:t>
      </w:r>
      <w:r w:rsidR="00AC6B7C" w:rsidRPr="00207B58">
        <w:rPr>
          <w:b/>
          <w:sz w:val="28"/>
          <w:szCs w:val="28"/>
        </w:rPr>
        <w:t xml:space="preserve">    </w:t>
      </w:r>
      <w:r w:rsidR="00E32DF7" w:rsidRPr="00207B58">
        <w:rPr>
          <w:b/>
          <w:sz w:val="28"/>
          <w:szCs w:val="28"/>
        </w:rPr>
        <w:tab/>
      </w:r>
      <w:r w:rsidR="00E32DF7" w:rsidRPr="00207B58">
        <w:rPr>
          <w:b/>
          <w:sz w:val="28"/>
          <w:szCs w:val="28"/>
        </w:rPr>
        <w:tab/>
        <w:t xml:space="preserve">                         </w:t>
      </w:r>
      <w:r w:rsidR="00AC6B7C" w:rsidRPr="00207B58">
        <w:rPr>
          <w:b/>
          <w:sz w:val="28"/>
          <w:szCs w:val="28"/>
        </w:rPr>
        <w:t xml:space="preserve">        </w:t>
      </w:r>
      <w:r w:rsidR="00E32DF7" w:rsidRPr="00207B58">
        <w:rPr>
          <w:b/>
          <w:sz w:val="28"/>
          <w:szCs w:val="28"/>
        </w:rPr>
        <w:t xml:space="preserve"> </w:t>
      </w:r>
      <w:r w:rsidR="00D06841" w:rsidRPr="00207B58">
        <w:rPr>
          <w:b/>
          <w:sz w:val="28"/>
          <w:szCs w:val="28"/>
        </w:rPr>
        <w:t xml:space="preserve">                          </w:t>
      </w:r>
      <w:r w:rsidR="00362A65">
        <w:rPr>
          <w:b/>
          <w:sz w:val="28"/>
          <w:szCs w:val="28"/>
        </w:rPr>
        <w:t>№  390</w:t>
      </w:r>
    </w:p>
    <w:p w:rsidR="00BA75DD" w:rsidRPr="00207B58" w:rsidRDefault="00BA75DD" w:rsidP="00D4320C">
      <w:pPr>
        <w:rPr>
          <w:b/>
          <w:sz w:val="28"/>
          <w:szCs w:val="28"/>
        </w:rPr>
      </w:pPr>
    </w:p>
    <w:p w:rsidR="00346DC0" w:rsidRPr="00207B58" w:rsidRDefault="00346DC0" w:rsidP="00D4320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62A65" w:rsidRDefault="00352571" w:rsidP="00362A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7B58">
        <w:rPr>
          <w:b/>
          <w:bCs/>
          <w:sz w:val="28"/>
          <w:szCs w:val="28"/>
        </w:rPr>
        <w:t>О</w:t>
      </w:r>
      <w:r w:rsidR="00362A65">
        <w:rPr>
          <w:b/>
          <w:bCs/>
          <w:sz w:val="28"/>
          <w:szCs w:val="28"/>
        </w:rPr>
        <w:t xml:space="preserve"> признании утратившим силу решения поселкового собрания </w:t>
      </w:r>
    </w:p>
    <w:p w:rsidR="00C55D62" w:rsidRDefault="00362A65" w:rsidP="00362A6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3 февраля 2015 года № 180 а «Об утверждении Положения о предоставлении имущества, находящегося в </w:t>
      </w:r>
      <w:proofErr w:type="gramStart"/>
      <w:r>
        <w:rPr>
          <w:b/>
          <w:bCs/>
          <w:sz w:val="28"/>
          <w:szCs w:val="28"/>
        </w:rPr>
        <w:t>муниципальной  собственности</w:t>
      </w:r>
      <w:proofErr w:type="gramEnd"/>
      <w:r>
        <w:rPr>
          <w:b/>
          <w:bCs/>
          <w:sz w:val="28"/>
          <w:szCs w:val="28"/>
        </w:rPr>
        <w:t xml:space="preserve"> городского поселения «Поселок Разумное» муниципального района «Белгородский район», по договорам аренды, безвозмездного пользования, доверительного управления и иным договорам, предусматривающим переход прав </w:t>
      </w:r>
    </w:p>
    <w:p w:rsidR="00BA75DD" w:rsidRPr="00207B58" w:rsidRDefault="00362A65" w:rsidP="00362A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 (или) пользования в отношении имущества</w:t>
      </w:r>
      <w:r w:rsidR="00C55D62">
        <w:rPr>
          <w:b/>
          <w:bCs/>
          <w:sz w:val="28"/>
          <w:szCs w:val="28"/>
        </w:rPr>
        <w:t>»</w:t>
      </w:r>
      <w:r w:rsidR="00352571" w:rsidRPr="00207B58">
        <w:rPr>
          <w:b/>
          <w:bCs/>
          <w:sz w:val="28"/>
          <w:szCs w:val="28"/>
        </w:rPr>
        <w:t xml:space="preserve"> </w:t>
      </w:r>
    </w:p>
    <w:p w:rsidR="00D4320C" w:rsidRPr="00207B58" w:rsidRDefault="00D4320C" w:rsidP="00D4320C">
      <w:pPr>
        <w:shd w:val="clear" w:color="auto" w:fill="FFFFFF"/>
        <w:jc w:val="both"/>
        <w:rPr>
          <w:b/>
          <w:sz w:val="28"/>
          <w:szCs w:val="28"/>
        </w:rPr>
      </w:pPr>
    </w:p>
    <w:p w:rsidR="00346DC0" w:rsidRPr="00207B58" w:rsidRDefault="00D4320C" w:rsidP="00D4320C">
      <w:pPr>
        <w:shd w:val="clear" w:color="auto" w:fill="FFFFFF"/>
        <w:ind w:firstLine="709"/>
        <w:jc w:val="both"/>
        <w:rPr>
          <w:sz w:val="28"/>
          <w:szCs w:val="28"/>
        </w:rPr>
      </w:pPr>
      <w:r w:rsidRPr="00207B58">
        <w:rPr>
          <w:sz w:val="28"/>
          <w:szCs w:val="28"/>
        </w:rPr>
        <w:t>В соответствии с Гражданским кодекс</w:t>
      </w:r>
      <w:bookmarkStart w:id="0" w:name="_GoBack"/>
      <w:bookmarkEnd w:id="0"/>
      <w:r w:rsidRPr="00207B58">
        <w:rPr>
          <w:sz w:val="28"/>
          <w:szCs w:val="28"/>
        </w:rPr>
        <w:t xml:space="preserve">ом Российской Федерации, Федеральными законами от 06.10.2003 г. № 131-ФЗ «Об общих принципах организации местного самоуправления в Российской Федерации»,                             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14.11.2002 г. № 161-ФЗ «О государственных и муниципальных унитарных предприятиях», от 12.01.1996 г. № 7-ФЗ «О некоммерческих организациях», от 26.07.2006 г. № 135-ФЗ «О защите конкуренции», руководствуясь Уставом </w:t>
      </w:r>
      <w:r w:rsidR="002D1B46" w:rsidRPr="00207B58">
        <w:rPr>
          <w:sz w:val="28"/>
          <w:szCs w:val="28"/>
        </w:rPr>
        <w:t>городского</w:t>
      </w:r>
      <w:r w:rsidR="00D5487E" w:rsidRPr="00207B58">
        <w:rPr>
          <w:sz w:val="28"/>
          <w:szCs w:val="28"/>
        </w:rPr>
        <w:t xml:space="preserve"> поселения </w:t>
      </w:r>
      <w:r w:rsidR="002D1B46" w:rsidRPr="00207B58">
        <w:rPr>
          <w:sz w:val="28"/>
          <w:szCs w:val="28"/>
        </w:rPr>
        <w:t xml:space="preserve">«Поселок Разумное» </w:t>
      </w:r>
      <w:r w:rsidR="00162CB6" w:rsidRPr="00207B58">
        <w:rPr>
          <w:sz w:val="28"/>
          <w:szCs w:val="28"/>
        </w:rPr>
        <w:t>муниципального района «Белгородский район» Белгородской области</w:t>
      </w:r>
      <w:r w:rsidR="00C55D62">
        <w:rPr>
          <w:sz w:val="28"/>
          <w:szCs w:val="28"/>
        </w:rPr>
        <w:t>, в связи с принятием решения поселкового собрания от 28 февраля 2017 года № 343 «Об утверждении Положения о порядке управления и распоряжения муниципальным имуществом городского поселения «Поселок Разумное»</w:t>
      </w:r>
    </w:p>
    <w:p w:rsidR="00346DC0" w:rsidRPr="00207B58" w:rsidRDefault="00346DC0" w:rsidP="007442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EC6716" w:rsidRPr="00207B58" w:rsidRDefault="002D1B46" w:rsidP="007442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7B58">
        <w:rPr>
          <w:b/>
          <w:sz w:val="28"/>
          <w:szCs w:val="28"/>
        </w:rPr>
        <w:t>Поселковое собрание городского</w:t>
      </w:r>
      <w:r w:rsidR="00D5487E" w:rsidRPr="00207B58">
        <w:rPr>
          <w:b/>
          <w:sz w:val="28"/>
          <w:szCs w:val="28"/>
        </w:rPr>
        <w:t xml:space="preserve"> поселения </w:t>
      </w:r>
      <w:r w:rsidRPr="00207B58">
        <w:rPr>
          <w:b/>
          <w:sz w:val="28"/>
          <w:szCs w:val="28"/>
        </w:rPr>
        <w:t xml:space="preserve">«Поселок Разумное» </w:t>
      </w:r>
      <w:r w:rsidR="00754189" w:rsidRPr="00207B58">
        <w:rPr>
          <w:b/>
          <w:spacing w:val="100"/>
          <w:sz w:val="28"/>
          <w:szCs w:val="28"/>
        </w:rPr>
        <w:t>реши</w:t>
      </w:r>
      <w:r w:rsidR="00526EBD" w:rsidRPr="00207B58">
        <w:rPr>
          <w:b/>
          <w:spacing w:val="100"/>
          <w:sz w:val="28"/>
          <w:szCs w:val="28"/>
        </w:rPr>
        <w:t>л</w:t>
      </w:r>
      <w:r w:rsidR="00D5487E" w:rsidRPr="00207B58">
        <w:rPr>
          <w:b/>
          <w:spacing w:val="100"/>
          <w:sz w:val="28"/>
          <w:szCs w:val="28"/>
        </w:rPr>
        <w:t>о</w:t>
      </w:r>
      <w:r w:rsidR="00130AD8" w:rsidRPr="00207B58">
        <w:rPr>
          <w:b/>
          <w:sz w:val="28"/>
          <w:szCs w:val="28"/>
        </w:rPr>
        <w:t>:</w:t>
      </w:r>
    </w:p>
    <w:p w:rsidR="00346DC0" w:rsidRPr="00207B58" w:rsidRDefault="00346DC0" w:rsidP="007442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C55D62" w:rsidRPr="00C55D62" w:rsidRDefault="00C55D62" w:rsidP="00D5487E">
      <w:pPr>
        <w:pStyle w:val="ad"/>
        <w:numPr>
          <w:ilvl w:val="0"/>
          <w:numId w:val="16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поселкового собрания городского поселения «Поселок Разумное» от 3 февраля 2015 года № </w:t>
      </w:r>
      <w:proofErr w:type="gramStart"/>
      <w:r>
        <w:rPr>
          <w:sz w:val="28"/>
          <w:szCs w:val="28"/>
        </w:rPr>
        <w:t>180</w:t>
      </w:r>
      <w:proofErr w:type="gramEnd"/>
      <w:r>
        <w:rPr>
          <w:sz w:val="28"/>
          <w:szCs w:val="28"/>
        </w:rPr>
        <w:t xml:space="preserve"> а «Об утверждении </w:t>
      </w:r>
      <w:r w:rsidR="0068581F">
        <w:rPr>
          <w:sz w:val="28"/>
          <w:szCs w:val="28"/>
        </w:rPr>
        <w:t>Положения предоставления</w:t>
      </w:r>
      <w:r>
        <w:rPr>
          <w:sz w:val="28"/>
          <w:szCs w:val="28"/>
        </w:rPr>
        <w:t xml:space="preserve"> имущества, находящегося в муниципальной собственности городского поселения «Поселок Разумное» муниципального района </w:t>
      </w:r>
      <w:r>
        <w:rPr>
          <w:sz w:val="28"/>
          <w:szCs w:val="28"/>
        </w:rPr>
        <w:lastRenderedPageBreak/>
        <w:t>«Белгородский район» по договорам аренды, безвозмездного пользования, доверительного управления и иным договорам, предусматривающим переход прав и (или) пользования в отношении имущества» считать утратившим силу.</w:t>
      </w:r>
    </w:p>
    <w:p w:rsidR="00CF54A3" w:rsidRPr="00207B58" w:rsidRDefault="00CF54A3" w:rsidP="003F2520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B58">
        <w:rPr>
          <w:sz w:val="28"/>
          <w:szCs w:val="28"/>
        </w:rPr>
        <w:t xml:space="preserve">Настоящее решение вступает в силу с даты </w:t>
      </w:r>
      <w:r w:rsidR="00D5487E" w:rsidRPr="00207B58">
        <w:rPr>
          <w:sz w:val="28"/>
          <w:szCs w:val="28"/>
        </w:rPr>
        <w:t>обнародования</w:t>
      </w:r>
      <w:r w:rsidR="00C55D62">
        <w:rPr>
          <w:sz w:val="28"/>
          <w:szCs w:val="28"/>
        </w:rPr>
        <w:t xml:space="preserve"> и распространяется на правоотношения, возникшие с 28 февраля 2017 года.</w:t>
      </w:r>
    </w:p>
    <w:p w:rsidR="00BA75DD" w:rsidRPr="00207B58" w:rsidRDefault="003F2520" w:rsidP="00D5487E">
      <w:pPr>
        <w:pStyle w:val="ad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B58">
        <w:rPr>
          <w:sz w:val="28"/>
          <w:szCs w:val="28"/>
        </w:rPr>
        <w:t>О</w:t>
      </w:r>
      <w:r w:rsidR="00D5487E" w:rsidRPr="00207B58">
        <w:rPr>
          <w:sz w:val="28"/>
          <w:szCs w:val="28"/>
        </w:rPr>
        <w:t xml:space="preserve">бнародовать </w:t>
      </w:r>
      <w:r w:rsidRPr="00207B58">
        <w:rPr>
          <w:sz w:val="28"/>
          <w:szCs w:val="28"/>
        </w:rPr>
        <w:t xml:space="preserve">настоящее решение и разместить на официальном сайте </w:t>
      </w:r>
      <w:r w:rsidR="00C55D62">
        <w:rPr>
          <w:sz w:val="28"/>
          <w:szCs w:val="28"/>
        </w:rPr>
        <w:t xml:space="preserve">органов местного самоуправления </w:t>
      </w:r>
      <w:r w:rsidR="002D1B46" w:rsidRPr="00207B58">
        <w:rPr>
          <w:sz w:val="28"/>
          <w:szCs w:val="28"/>
        </w:rPr>
        <w:t>городского</w:t>
      </w:r>
      <w:r w:rsidR="00D5487E" w:rsidRPr="00207B58">
        <w:rPr>
          <w:sz w:val="28"/>
          <w:szCs w:val="28"/>
        </w:rPr>
        <w:t xml:space="preserve"> поселения</w:t>
      </w:r>
      <w:r w:rsidR="002D1B46" w:rsidRPr="00207B58">
        <w:rPr>
          <w:sz w:val="28"/>
          <w:szCs w:val="28"/>
        </w:rPr>
        <w:t xml:space="preserve"> «Поселок Разумное»</w:t>
      </w:r>
      <w:r w:rsidR="00D5487E" w:rsidRPr="00207B58">
        <w:rPr>
          <w:sz w:val="28"/>
          <w:szCs w:val="28"/>
        </w:rPr>
        <w:t xml:space="preserve"> </w:t>
      </w:r>
      <w:r w:rsidRPr="00207B58">
        <w:rPr>
          <w:sz w:val="28"/>
          <w:szCs w:val="28"/>
        </w:rPr>
        <w:t>муниципальн</w:t>
      </w:r>
      <w:r w:rsidR="00D5487E" w:rsidRPr="00207B58">
        <w:rPr>
          <w:sz w:val="28"/>
          <w:szCs w:val="28"/>
        </w:rPr>
        <w:t>ого района «Белгородский район»</w:t>
      </w:r>
      <w:r w:rsidR="00C55D62">
        <w:rPr>
          <w:sz w:val="28"/>
          <w:szCs w:val="28"/>
        </w:rPr>
        <w:t xml:space="preserve"> </w:t>
      </w:r>
      <w:proofErr w:type="spellStart"/>
      <w:r w:rsidR="00C55D62">
        <w:rPr>
          <w:sz w:val="28"/>
          <w:szCs w:val="28"/>
          <w:lang w:val="en-US"/>
        </w:rPr>
        <w:t>admrazumnoe</w:t>
      </w:r>
      <w:proofErr w:type="spellEnd"/>
      <w:r w:rsidR="00C55D62" w:rsidRPr="00C55D62">
        <w:rPr>
          <w:sz w:val="28"/>
          <w:szCs w:val="28"/>
        </w:rPr>
        <w:t>.</w:t>
      </w:r>
      <w:proofErr w:type="spellStart"/>
      <w:r w:rsidR="00C55D62">
        <w:rPr>
          <w:sz w:val="28"/>
          <w:szCs w:val="28"/>
          <w:lang w:val="en-US"/>
        </w:rPr>
        <w:t>ru</w:t>
      </w:r>
      <w:proofErr w:type="spellEnd"/>
    </w:p>
    <w:p w:rsidR="00D4320C" w:rsidRPr="00207B58" w:rsidRDefault="002D1B46" w:rsidP="002D1B46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B5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5D62" w:rsidRPr="0068581F">
        <w:rPr>
          <w:rFonts w:ascii="Times New Roman" w:hAnsi="Times New Roman" w:cs="Times New Roman"/>
          <w:sz w:val="28"/>
          <w:szCs w:val="28"/>
        </w:rPr>
        <w:t>4</w:t>
      </w:r>
      <w:r w:rsidRPr="00207B58">
        <w:rPr>
          <w:rFonts w:ascii="Times New Roman" w:hAnsi="Times New Roman" w:cs="Times New Roman"/>
          <w:sz w:val="28"/>
          <w:szCs w:val="28"/>
        </w:rPr>
        <w:t xml:space="preserve">.  </w:t>
      </w:r>
      <w:r w:rsidR="00BA75DD" w:rsidRPr="00207B5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169BA" w:rsidRPr="00207B58">
        <w:rPr>
          <w:rFonts w:ascii="Times New Roman" w:hAnsi="Times New Roman" w:cs="Times New Roman"/>
          <w:sz w:val="28"/>
          <w:szCs w:val="28"/>
        </w:rPr>
        <w:t>решения</w:t>
      </w:r>
      <w:r w:rsidR="00BA75DD" w:rsidRPr="00207B58">
        <w:rPr>
          <w:rFonts w:ascii="Times New Roman" w:hAnsi="Times New Roman" w:cs="Times New Roman"/>
          <w:sz w:val="28"/>
          <w:szCs w:val="28"/>
        </w:rPr>
        <w:t xml:space="preserve"> возложить</w:t>
      </w:r>
      <w:r w:rsidR="002169BA" w:rsidRPr="00207B58">
        <w:rPr>
          <w:rFonts w:ascii="Times New Roman" w:hAnsi="Times New Roman" w:cs="Times New Roman"/>
          <w:sz w:val="28"/>
          <w:szCs w:val="28"/>
        </w:rPr>
        <w:t xml:space="preserve"> </w:t>
      </w:r>
      <w:r w:rsidR="00BA75DD" w:rsidRPr="00207B58">
        <w:rPr>
          <w:rFonts w:ascii="Times New Roman" w:hAnsi="Times New Roman" w:cs="Times New Roman"/>
          <w:sz w:val="28"/>
          <w:szCs w:val="28"/>
        </w:rPr>
        <w:t xml:space="preserve">на </w:t>
      </w:r>
      <w:r w:rsidR="002169BA" w:rsidRPr="00207B58">
        <w:rPr>
          <w:rFonts w:ascii="Times New Roman" w:hAnsi="Times New Roman" w:cs="Times New Roman"/>
          <w:sz w:val="28"/>
          <w:szCs w:val="28"/>
        </w:rPr>
        <w:t xml:space="preserve">постоянную комиссию </w:t>
      </w:r>
      <w:r w:rsidRPr="00207B58">
        <w:rPr>
          <w:rFonts w:ascii="Times New Roman" w:hAnsi="Times New Roman" w:cs="Times New Roman"/>
          <w:sz w:val="28"/>
          <w:szCs w:val="28"/>
        </w:rPr>
        <w:t>по экономическому развитию поселкового собрания городского</w:t>
      </w:r>
      <w:r w:rsidR="00D5487E" w:rsidRPr="00207B5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07B58">
        <w:rPr>
          <w:rFonts w:ascii="Times New Roman" w:hAnsi="Times New Roman" w:cs="Times New Roman"/>
          <w:sz w:val="28"/>
          <w:szCs w:val="28"/>
        </w:rPr>
        <w:t xml:space="preserve"> «Поселок Разумное» (Савченко Н.Н.).</w:t>
      </w:r>
    </w:p>
    <w:p w:rsidR="00FE4FCB" w:rsidRPr="00207B58" w:rsidRDefault="00FE4FCB" w:rsidP="002D1B46">
      <w:pPr>
        <w:pStyle w:val="ConsPlusNormal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4FCB" w:rsidRPr="00207B58" w:rsidRDefault="00FE4FCB" w:rsidP="003F2520">
      <w:pPr>
        <w:rPr>
          <w:b/>
          <w:sz w:val="28"/>
          <w:szCs w:val="28"/>
        </w:rPr>
      </w:pPr>
    </w:p>
    <w:p w:rsidR="00FE4FCB" w:rsidRPr="00207B58" w:rsidRDefault="00C55D62" w:rsidP="003F2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</w:t>
      </w:r>
      <w:r w:rsidR="00FE4FCB" w:rsidRPr="00207B58">
        <w:rPr>
          <w:b/>
          <w:sz w:val="28"/>
          <w:szCs w:val="28"/>
        </w:rPr>
        <w:t>редседатель поселкового собрания</w:t>
      </w:r>
    </w:p>
    <w:p w:rsidR="00FE4FCB" w:rsidRPr="00207B58" w:rsidRDefault="00FE4FCB" w:rsidP="003F2520">
      <w:pPr>
        <w:rPr>
          <w:b/>
          <w:sz w:val="28"/>
          <w:szCs w:val="28"/>
        </w:rPr>
      </w:pPr>
      <w:r w:rsidRPr="00207B58">
        <w:rPr>
          <w:b/>
          <w:sz w:val="28"/>
          <w:szCs w:val="28"/>
        </w:rPr>
        <w:t>городского поселения</w:t>
      </w:r>
    </w:p>
    <w:p w:rsidR="00D5487E" w:rsidRPr="00C55D62" w:rsidRDefault="00FE4FCB" w:rsidP="003F2520">
      <w:pPr>
        <w:rPr>
          <w:b/>
          <w:sz w:val="28"/>
          <w:szCs w:val="28"/>
        </w:rPr>
      </w:pPr>
      <w:r w:rsidRPr="00207B58">
        <w:rPr>
          <w:b/>
          <w:sz w:val="28"/>
          <w:szCs w:val="28"/>
        </w:rPr>
        <w:t xml:space="preserve">«Поселок </w:t>
      </w:r>
      <w:proofErr w:type="gramStart"/>
      <w:r w:rsidRPr="00207B58">
        <w:rPr>
          <w:b/>
          <w:sz w:val="28"/>
          <w:szCs w:val="28"/>
        </w:rPr>
        <w:t xml:space="preserve">Разумное»   </w:t>
      </w:r>
      <w:proofErr w:type="gramEnd"/>
      <w:r w:rsidRPr="00207B58">
        <w:rPr>
          <w:b/>
          <w:sz w:val="28"/>
          <w:szCs w:val="28"/>
        </w:rPr>
        <w:t xml:space="preserve">                                                                         </w:t>
      </w:r>
      <w:r w:rsidR="00C55D62">
        <w:rPr>
          <w:b/>
          <w:sz w:val="28"/>
          <w:szCs w:val="28"/>
        </w:rPr>
        <w:t>Н. Михайлов</w:t>
      </w:r>
    </w:p>
    <w:p w:rsidR="00D5487E" w:rsidRPr="00207B58" w:rsidRDefault="00D5487E" w:rsidP="003F2520">
      <w:pPr>
        <w:rPr>
          <w:b/>
          <w:sz w:val="28"/>
          <w:szCs w:val="28"/>
        </w:rPr>
      </w:pPr>
    </w:p>
    <w:sectPr w:rsidR="00D5487E" w:rsidRPr="00207B58" w:rsidSect="0068581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993" w:right="851" w:bottom="851" w:left="1418" w:header="720" w:footer="3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28" w:rsidRDefault="00762428">
      <w:r>
        <w:separator/>
      </w:r>
    </w:p>
  </w:endnote>
  <w:endnote w:type="continuationSeparator" w:id="0">
    <w:p w:rsidR="00762428" w:rsidRDefault="0076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C" w:rsidRDefault="00D4320C">
    <w:pPr>
      <w:pStyle w:val="a9"/>
      <w:jc w:val="right"/>
    </w:pPr>
  </w:p>
  <w:p w:rsidR="00D4320C" w:rsidRPr="002D6AB0" w:rsidRDefault="00D4320C" w:rsidP="002D6AB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C" w:rsidRDefault="00D4320C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28" w:rsidRDefault="00762428">
      <w:r>
        <w:separator/>
      </w:r>
    </w:p>
  </w:footnote>
  <w:footnote w:type="continuationSeparator" w:id="0">
    <w:p w:rsidR="00762428" w:rsidRDefault="00762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0C" w:rsidRDefault="00D432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4320C" w:rsidRDefault="00D4320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24563"/>
    </w:sdtPr>
    <w:sdtEndPr>
      <w:rPr>
        <w:sz w:val="28"/>
        <w:szCs w:val="28"/>
      </w:rPr>
    </w:sdtEndPr>
    <w:sdtContent>
      <w:p w:rsidR="00D4320C" w:rsidRPr="008165EE" w:rsidRDefault="00D4320C">
        <w:pPr>
          <w:pStyle w:val="a4"/>
          <w:jc w:val="center"/>
          <w:rPr>
            <w:sz w:val="28"/>
            <w:szCs w:val="28"/>
          </w:rPr>
        </w:pPr>
        <w:r w:rsidRPr="008165EE">
          <w:rPr>
            <w:sz w:val="28"/>
            <w:szCs w:val="28"/>
          </w:rPr>
          <w:fldChar w:fldCharType="begin"/>
        </w:r>
        <w:r w:rsidRPr="008165EE">
          <w:rPr>
            <w:sz w:val="28"/>
            <w:szCs w:val="28"/>
          </w:rPr>
          <w:instrText xml:space="preserve"> PAGE   \* MERGEFORMAT </w:instrText>
        </w:r>
        <w:r w:rsidRPr="008165EE">
          <w:rPr>
            <w:sz w:val="28"/>
            <w:szCs w:val="28"/>
          </w:rPr>
          <w:fldChar w:fldCharType="separate"/>
        </w:r>
        <w:r w:rsidR="00681083">
          <w:rPr>
            <w:noProof/>
            <w:sz w:val="28"/>
            <w:szCs w:val="28"/>
          </w:rPr>
          <w:t>2</w:t>
        </w:r>
        <w:r w:rsidRPr="008165EE">
          <w:rPr>
            <w:sz w:val="28"/>
            <w:szCs w:val="28"/>
          </w:rPr>
          <w:fldChar w:fldCharType="end"/>
        </w:r>
      </w:p>
    </w:sdtContent>
  </w:sdt>
  <w:p w:rsidR="00D4320C" w:rsidRDefault="00D4320C" w:rsidP="003617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A243D0"/>
    <w:multiLevelType w:val="singleLevel"/>
    <w:tmpl w:val="A02AE5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A25B91"/>
    <w:multiLevelType w:val="hybridMultilevel"/>
    <w:tmpl w:val="8BC0D2D0"/>
    <w:lvl w:ilvl="0" w:tplc="A21230F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7BA"/>
    <w:multiLevelType w:val="singleLevel"/>
    <w:tmpl w:val="9DC65FAE"/>
    <w:lvl w:ilvl="0">
      <w:start w:val="33"/>
      <w:numFmt w:val="decimal"/>
      <w:lvlText w:val="%1"/>
      <w:lvlJc w:val="left"/>
      <w:pPr>
        <w:tabs>
          <w:tab w:val="num" w:pos="3180"/>
        </w:tabs>
        <w:ind w:left="3180" w:hanging="2460"/>
      </w:pPr>
      <w:rPr>
        <w:rFonts w:hint="default"/>
      </w:rPr>
    </w:lvl>
  </w:abstractNum>
  <w:abstractNum w:abstractNumId="4">
    <w:nsid w:val="0ECE2264"/>
    <w:multiLevelType w:val="hybridMultilevel"/>
    <w:tmpl w:val="4330E09C"/>
    <w:lvl w:ilvl="0" w:tplc="424E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391C69"/>
    <w:multiLevelType w:val="singleLevel"/>
    <w:tmpl w:val="2B1E6D8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82A1596"/>
    <w:multiLevelType w:val="hybridMultilevel"/>
    <w:tmpl w:val="9522CDF2"/>
    <w:lvl w:ilvl="0" w:tplc="3F40E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305E2"/>
    <w:multiLevelType w:val="hybridMultilevel"/>
    <w:tmpl w:val="DD34918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C34677"/>
    <w:multiLevelType w:val="hybridMultilevel"/>
    <w:tmpl w:val="2BE42EA0"/>
    <w:lvl w:ilvl="0" w:tplc="2442520C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CA16AF"/>
    <w:multiLevelType w:val="hybridMultilevel"/>
    <w:tmpl w:val="8BC0D2D0"/>
    <w:lvl w:ilvl="0" w:tplc="A21230F4">
      <w:start w:val="1"/>
      <w:numFmt w:val="decimal"/>
      <w:lvlText w:val="%1."/>
      <w:lvlJc w:val="left"/>
      <w:pPr>
        <w:ind w:left="177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017A"/>
    <w:multiLevelType w:val="singleLevel"/>
    <w:tmpl w:val="B1660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D7C4A3B"/>
    <w:multiLevelType w:val="hybridMultilevel"/>
    <w:tmpl w:val="162A939E"/>
    <w:lvl w:ilvl="0" w:tplc="1ADCC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5C05CF"/>
    <w:multiLevelType w:val="hybridMultilevel"/>
    <w:tmpl w:val="F76C9052"/>
    <w:lvl w:ilvl="0" w:tplc="52084C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2B234BB"/>
    <w:multiLevelType w:val="multilevel"/>
    <w:tmpl w:val="C6AEB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384409D"/>
    <w:multiLevelType w:val="hybridMultilevel"/>
    <w:tmpl w:val="3756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04EC5"/>
    <w:multiLevelType w:val="hybridMultilevel"/>
    <w:tmpl w:val="E548C05C"/>
    <w:lvl w:ilvl="0" w:tplc="615ED14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F04DF"/>
    <w:multiLevelType w:val="hybridMultilevel"/>
    <w:tmpl w:val="406E2178"/>
    <w:lvl w:ilvl="0" w:tplc="66B004FC">
      <w:start w:val="6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FA20734"/>
    <w:multiLevelType w:val="hybridMultilevel"/>
    <w:tmpl w:val="9FA87192"/>
    <w:lvl w:ilvl="0" w:tplc="DB9C8054">
      <w:start w:val="1"/>
      <w:numFmt w:val="decimal"/>
      <w:lvlText w:val="%1."/>
      <w:lvlJc w:val="left"/>
      <w:pPr>
        <w:ind w:left="90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17"/>
  </w:num>
  <w:num w:numId="16">
    <w:abstractNumId w:val="9"/>
  </w:num>
  <w:num w:numId="17">
    <w:abstractNumId w:val="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28"/>
    <w:rsid w:val="00002147"/>
    <w:rsid w:val="0000306D"/>
    <w:rsid w:val="00005610"/>
    <w:rsid w:val="000227FB"/>
    <w:rsid w:val="00025F26"/>
    <w:rsid w:val="000262AB"/>
    <w:rsid w:val="00026B39"/>
    <w:rsid w:val="00033928"/>
    <w:rsid w:val="00034DFF"/>
    <w:rsid w:val="00036740"/>
    <w:rsid w:val="00043675"/>
    <w:rsid w:val="00043D6E"/>
    <w:rsid w:val="00075179"/>
    <w:rsid w:val="00086298"/>
    <w:rsid w:val="00086824"/>
    <w:rsid w:val="000958AD"/>
    <w:rsid w:val="00096C52"/>
    <w:rsid w:val="00096EB0"/>
    <w:rsid w:val="000B429B"/>
    <w:rsid w:val="000B796A"/>
    <w:rsid w:val="000C5D0A"/>
    <w:rsid w:val="000C73F2"/>
    <w:rsid w:val="000D1139"/>
    <w:rsid w:val="000D3B77"/>
    <w:rsid w:val="000D4BA7"/>
    <w:rsid w:val="000E0870"/>
    <w:rsid w:val="000E1731"/>
    <w:rsid w:val="000E2F83"/>
    <w:rsid w:val="000E4856"/>
    <w:rsid w:val="000E7261"/>
    <w:rsid w:val="000F2F9C"/>
    <w:rsid w:val="000F3A38"/>
    <w:rsid w:val="000F70C0"/>
    <w:rsid w:val="00100197"/>
    <w:rsid w:val="001016E5"/>
    <w:rsid w:val="00103708"/>
    <w:rsid w:val="00111B56"/>
    <w:rsid w:val="00115103"/>
    <w:rsid w:val="00115A37"/>
    <w:rsid w:val="00115AB8"/>
    <w:rsid w:val="0012729E"/>
    <w:rsid w:val="00130AD8"/>
    <w:rsid w:val="001334DC"/>
    <w:rsid w:val="00136B86"/>
    <w:rsid w:val="001370AC"/>
    <w:rsid w:val="00144FF6"/>
    <w:rsid w:val="001521F2"/>
    <w:rsid w:val="00162CB6"/>
    <w:rsid w:val="00165957"/>
    <w:rsid w:val="00172C5D"/>
    <w:rsid w:val="00182ACA"/>
    <w:rsid w:val="00185BB8"/>
    <w:rsid w:val="00185DD4"/>
    <w:rsid w:val="001A1B4B"/>
    <w:rsid w:val="001A2172"/>
    <w:rsid w:val="001A6C1E"/>
    <w:rsid w:val="001B24E3"/>
    <w:rsid w:val="001B3F47"/>
    <w:rsid w:val="001C27FC"/>
    <w:rsid w:val="001D1C90"/>
    <w:rsid w:val="001D2ED5"/>
    <w:rsid w:val="001D7904"/>
    <w:rsid w:val="001E1D59"/>
    <w:rsid w:val="001E1E20"/>
    <w:rsid w:val="001F34CE"/>
    <w:rsid w:val="00202800"/>
    <w:rsid w:val="00207B58"/>
    <w:rsid w:val="00212A7B"/>
    <w:rsid w:val="002169BA"/>
    <w:rsid w:val="002303A0"/>
    <w:rsid w:val="00230E8F"/>
    <w:rsid w:val="00235C52"/>
    <w:rsid w:val="002404E7"/>
    <w:rsid w:val="002543B3"/>
    <w:rsid w:val="002551BA"/>
    <w:rsid w:val="0026495F"/>
    <w:rsid w:val="002707C4"/>
    <w:rsid w:val="00273B4F"/>
    <w:rsid w:val="0028118D"/>
    <w:rsid w:val="00292591"/>
    <w:rsid w:val="00295137"/>
    <w:rsid w:val="002A01F8"/>
    <w:rsid w:val="002A377B"/>
    <w:rsid w:val="002A57E1"/>
    <w:rsid w:val="002A7065"/>
    <w:rsid w:val="002D1B46"/>
    <w:rsid w:val="002D277B"/>
    <w:rsid w:val="002D6AB0"/>
    <w:rsid w:val="002F197D"/>
    <w:rsid w:val="002F5571"/>
    <w:rsid w:val="002F577C"/>
    <w:rsid w:val="002F721A"/>
    <w:rsid w:val="00300A7E"/>
    <w:rsid w:val="00305F17"/>
    <w:rsid w:val="0030705B"/>
    <w:rsid w:val="00313A5B"/>
    <w:rsid w:val="00313AD7"/>
    <w:rsid w:val="00321070"/>
    <w:rsid w:val="003315FE"/>
    <w:rsid w:val="00331E63"/>
    <w:rsid w:val="0033233B"/>
    <w:rsid w:val="00341F71"/>
    <w:rsid w:val="00346DC0"/>
    <w:rsid w:val="00352571"/>
    <w:rsid w:val="00361749"/>
    <w:rsid w:val="00362A65"/>
    <w:rsid w:val="003641E1"/>
    <w:rsid w:val="00365367"/>
    <w:rsid w:val="00366B5B"/>
    <w:rsid w:val="00366CA1"/>
    <w:rsid w:val="00375C39"/>
    <w:rsid w:val="00384E75"/>
    <w:rsid w:val="00390D99"/>
    <w:rsid w:val="0039473C"/>
    <w:rsid w:val="003961C8"/>
    <w:rsid w:val="003A3B3A"/>
    <w:rsid w:val="003A465A"/>
    <w:rsid w:val="003A5B59"/>
    <w:rsid w:val="003A65FE"/>
    <w:rsid w:val="003B014A"/>
    <w:rsid w:val="003D3BC9"/>
    <w:rsid w:val="003D3BFE"/>
    <w:rsid w:val="003D49E7"/>
    <w:rsid w:val="003E32F7"/>
    <w:rsid w:val="003E4CDF"/>
    <w:rsid w:val="003E5D41"/>
    <w:rsid w:val="003E71D4"/>
    <w:rsid w:val="003F2520"/>
    <w:rsid w:val="003F35D9"/>
    <w:rsid w:val="00401645"/>
    <w:rsid w:val="00422E03"/>
    <w:rsid w:val="004254D9"/>
    <w:rsid w:val="00425586"/>
    <w:rsid w:val="004311EF"/>
    <w:rsid w:val="00441D8F"/>
    <w:rsid w:val="00444FDB"/>
    <w:rsid w:val="004454A2"/>
    <w:rsid w:val="00450B11"/>
    <w:rsid w:val="004512D6"/>
    <w:rsid w:val="00452563"/>
    <w:rsid w:val="00453534"/>
    <w:rsid w:val="004557D1"/>
    <w:rsid w:val="00455DC8"/>
    <w:rsid w:val="00460468"/>
    <w:rsid w:val="0046588F"/>
    <w:rsid w:val="00470426"/>
    <w:rsid w:val="00475DEF"/>
    <w:rsid w:val="00482FA3"/>
    <w:rsid w:val="00487283"/>
    <w:rsid w:val="00492448"/>
    <w:rsid w:val="0049306A"/>
    <w:rsid w:val="004956FB"/>
    <w:rsid w:val="004A066B"/>
    <w:rsid w:val="004A06C7"/>
    <w:rsid w:val="004B6BCE"/>
    <w:rsid w:val="004D11BB"/>
    <w:rsid w:val="004D1C0F"/>
    <w:rsid w:val="004E1FA7"/>
    <w:rsid w:val="004E2C91"/>
    <w:rsid w:val="004E3B5A"/>
    <w:rsid w:val="005000EF"/>
    <w:rsid w:val="0051195F"/>
    <w:rsid w:val="005208DA"/>
    <w:rsid w:val="005256A3"/>
    <w:rsid w:val="00526EBD"/>
    <w:rsid w:val="00531557"/>
    <w:rsid w:val="005316D5"/>
    <w:rsid w:val="00531F10"/>
    <w:rsid w:val="0053484C"/>
    <w:rsid w:val="00543587"/>
    <w:rsid w:val="005527B2"/>
    <w:rsid w:val="00553EA4"/>
    <w:rsid w:val="005724FA"/>
    <w:rsid w:val="00583438"/>
    <w:rsid w:val="005968D3"/>
    <w:rsid w:val="00597274"/>
    <w:rsid w:val="005B4B30"/>
    <w:rsid w:val="005C00D6"/>
    <w:rsid w:val="005C24D3"/>
    <w:rsid w:val="005C31F7"/>
    <w:rsid w:val="005C7AAD"/>
    <w:rsid w:val="005E7367"/>
    <w:rsid w:val="005E7B6A"/>
    <w:rsid w:val="005F2B3C"/>
    <w:rsid w:val="0060759A"/>
    <w:rsid w:val="00610E20"/>
    <w:rsid w:val="00613842"/>
    <w:rsid w:val="00613D07"/>
    <w:rsid w:val="00616538"/>
    <w:rsid w:val="00621EFF"/>
    <w:rsid w:val="00624480"/>
    <w:rsid w:val="0063385A"/>
    <w:rsid w:val="00643189"/>
    <w:rsid w:val="00647CA0"/>
    <w:rsid w:val="00653778"/>
    <w:rsid w:val="00655F00"/>
    <w:rsid w:val="0067133C"/>
    <w:rsid w:val="006720E8"/>
    <w:rsid w:val="00673A28"/>
    <w:rsid w:val="00680360"/>
    <w:rsid w:val="00681083"/>
    <w:rsid w:val="0068581F"/>
    <w:rsid w:val="00686641"/>
    <w:rsid w:val="006907E2"/>
    <w:rsid w:val="00692296"/>
    <w:rsid w:val="00695C92"/>
    <w:rsid w:val="006A301D"/>
    <w:rsid w:val="006A4B6D"/>
    <w:rsid w:val="006A4CC8"/>
    <w:rsid w:val="006A613C"/>
    <w:rsid w:val="006B617B"/>
    <w:rsid w:val="006B7966"/>
    <w:rsid w:val="006C2804"/>
    <w:rsid w:val="006C403E"/>
    <w:rsid w:val="006E6DD0"/>
    <w:rsid w:val="006F0EA0"/>
    <w:rsid w:val="006F7FA8"/>
    <w:rsid w:val="00714083"/>
    <w:rsid w:val="007262FB"/>
    <w:rsid w:val="007322A9"/>
    <w:rsid w:val="007326E7"/>
    <w:rsid w:val="00733474"/>
    <w:rsid w:val="00734BA8"/>
    <w:rsid w:val="0074425D"/>
    <w:rsid w:val="007524D9"/>
    <w:rsid w:val="00754189"/>
    <w:rsid w:val="0075742D"/>
    <w:rsid w:val="00757E05"/>
    <w:rsid w:val="00762428"/>
    <w:rsid w:val="00765422"/>
    <w:rsid w:val="00765564"/>
    <w:rsid w:val="007668F1"/>
    <w:rsid w:val="00781D0F"/>
    <w:rsid w:val="00790589"/>
    <w:rsid w:val="00795042"/>
    <w:rsid w:val="007B3421"/>
    <w:rsid w:val="007B3F9A"/>
    <w:rsid w:val="007B605C"/>
    <w:rsid w:val="007C4BB2"/>
    <w:rsid w:val="007D0032"/>
    <w:rsid w:val="007F2B28"/>
    <w:rsid w:val="007F4D92"/>
    <w:rsid w:val="00804609"/>
    <w:rsid w:val="008165EE"/>
    <w:rsid w:val="008273C0"/>
    <w:rsid w:val="0083291E"/>
    <w:rsid w:val="008350BC"/>
    <w:rsid w:val="0084117C"/>
    <w:rsid w:val="00842100"/>
    <w:rsid w:val="0084412E"/>
    <w:rsid w:val="008473D7"/>
    <w:rsid w:val="00857965"/>
    <w:rsid w:val="008768E9"/>
    <w:rsid w:val="008801B0"/>
    <w:rsid w:val="00884D2D"/>
    <w:rsid w:val="008862B0"/>
    <w:rsid w:val="0089373B"/>
    <w:rsid w:val="008947E3"/>
    <w:rsid w:val="0089753C"/>
    <w:rsid w:val="008A04D9"/>
    <w:rsid w:val="008A0B1A"/>
    <w:rsid w:val="008A2B51"/>
    <w:rsid w:val="008A5E95"/>
    <w:rsid w:val="008B58F7"/>
    <w:rsid w:val="008C52CD"/>
    <w:rsid w:val="008E3AC8"/>
    <w:rsid w:val="008E6202"/>
    <w:rsid w:val="008F3756"/>
    <w:rsid w:val="00920AA3"/>
    <w:rsid w:val="00932669"/>
    <w:rsid w:val="00933EFD"/>
    <w:rsid w:val="009360BC"/>
    <w:rsid w:val="00942B13"/>
    <w:rsid w:val="009720CA"/>
    <w:rsid w:val="0097596A"/>
    <w:rsid w:val="00980121"/>
    <w:rsid w:val="00981183"/>
    <w:rsid w:val="00997C72"/>
    <w:rsid w:val="009A081F"/>
    <w:rsid w:val="009A722E"/>
    <w:rsid w:val="009A7B52"/>
    <w:rsid w:val="009B350E"/>
    <w:rsid w:val="009B6391"/>
    <w:rsid w:val="009B7D19"/>
    <w:rsid w:val="009C12B2"/>
    <w:rsid w:val="009C141F"/>
    <w:rsid w:val="009C1E4D"/>
    <w:rsid w:val="009C214F"/>
    <w:rsid w:val="009C36C0"/>
    <w:rsid w:val="009C3B8D"/>
    <w:rsid w:val="009C52E5"/>
    <w:rsid w:val="009C77BD"/>
    <w:rsid w:val="009D49C6"/>
    <w:rsid w:val="009E6F19"/>
    <w:rsid w:val="009F1331"/>
    <w:rsid w:val="00A05968"/>
    <w:rsid w:val="00A116A6"/>
    <w:rsid w:val="00A17201"/>
    <w:rsid w:val="00A20533"/>
    <w:rsid w:val="00A3176C"/>
    <w:rsid w:val="00A40FF8"/>
    <w:rsid w:val="00A413F7"/>
    <w:rsid w:val="00A4183B"/>
    <w:rsid w:val="00A47942"/>
    <w:rsid w:val="00A50FC8"/>
    <w:rsid w:val="00A611B9"/>
    <w:rsid w:val="00A82A3D"/>
    <w:rsid w:val="00A85161"/>
    <w:rsid w:val="00AB76A7"/>
    <w:rsid w:val="00AC5907"/>
    <w:rsid w:val="00AC6B7C"/>
    <w:rsid w:val="00AD1CE0"/>
    <w:rsid w:val="00AD5B84"/>
    <w:rsid w:val="00AE0672"/>
    <w:rsid w:val="00AE0BAD"/>
    <w:rsid w:val="00AE2C27"/>
    <w:rsid w:val="00AE526B"/>
    <w:rsid w:val="00AF361F"/>
    <w:rsid w:val="00AF6B17"/>
    <w:rsid w:val="00B03703"/>
    <w:rsid w:val="00B10434"/>
    <w:rsid w:val="00B215D0"/>
    <w:rsid w:val="00B22EF6"/>
    <w:rsid w:val="00B27AE5"/>
    <w:rsid w:val="00B3500C"/>
    <w:rsid w:val="00B35999"/>
    <w:rsid w:val="00B419FE"/>
    <w:rsid w:val="00B4489A"/>
    <w:rsid w:val="00B567BE"/>
    <w:rsid w:val="00B6280C"/>
    <w:rsid w:val="00B71F04"/>
    <w:rsid w:val="00B82028"/>
    <w:rsid w:val="00B8504E"/>
    <w:rsid w:val="00B85D3D"/>
    <w:rsid w:val="00B87ECB"/>
    <w:rsid w:val="00B95104"/>
    <w:rsid w:val="00BA5339"/>
    <w:rsid w:val="00BA6DD0"/>
    <w:rsid w:val="00BA75DD"/>
    <w:rsid w:val="00BB27C6"/>
    <w:rsid w:val="00BB534C"/>
    <w:rsid w:val="00BD10AC"/>
    <w:rsid w:val="00BD5A5E"/>
    <w:rsid w:val="00BE5DEB"/>
    <w:rsid w:val="00BE5F5C"/>
    <w:rsid w:val="00BE7517"/>
    <w:rsid w:val="00BF5DC2"/>
    <w:rsid w:val="00C001D7"/>
    <w:rsid w:val="00C028D6"/>
    <w:rsid w:val="00C06CFE"/>
    <w:rsid w:val="00C1000E"/>
    <w:rsid w:val="00C12CA4"/>
    <w:rsid w:val="00C21509"/>
    <w:rsid w:val="00C24A82"/>
    <w:rsid w:val="00C47226"/>
    <w:rsid w:val="00C55D62"/>
    <w:rsid w:val="00C57035"/>
    <w:rsid w:val="00C65372"/>
    <w:rsid w:val="00C654B5"/>
    <w:rsid w:val="00C6680F"/>
    <w:rsid w:val="00C672C6"/>
    <w:rsid w:val="00C7001C"/>
    <w:rsid w:val="00C76262"/>
    <w:rsid w:val="00CA6D41"/>
    <w:rsid w:val="00CA743E"/>
    <w:rsid w:val="00CA74F6"/>
    <w:rsid w:val="00CB75A4"/>
    <w:rsid w:val="00CC1A5F"/>
    <w:rsid w:val="00CC7ACD"/>
    <w:rsid w:val="00CD11FD"/>
    <w:rsid w:val="00CD1436"/>
    <w:rsid w:val="00CD6E13"/>
    <w:rsid w:val="00CD700A"/>
    <w:rsid w:val="00CD75CD"/>
    <w:rsid w:val="00CE700C"/>
    <w:rsid w:val="00CF0F70"/>
    <w:rsid w:val="00CF41C7"/>
    <w:rsid w:val="00CF4F4F"/>
    <w:rsid w:val="00CF54A3"/>
    <w:rsid w:val="00D02BF7"/>
    <w:rsid w:val="00D03BAC"/>
    <w:rsid w:val="00D040EB"/>
    <w:rsid w:val="00D06841"/>
    <w:rsid w:val="00D15671"/>
    <w:rsid w:val="00D20C60"/>
    <w:rsid w:val="00D25A6E"/>
    <w:rsid w:val="00D27004"/>
    <w:rsid w:val="00D32029"/>
    <w:rsid w:val="00D36CFD"/>
    <w:rsid w:val="00D36D30"/>
    <w:rsid w:val="00D40F5E"/>
    <w:rsid w:val="00D41443"/>
    <w:rsid w:val="00D4320C"/>
    <w:rsid w:val="00D433C0"/>
    <w:rsid w:val="00D44C9C"/>
    <w:rsid w:val="00D45796"/>
    <w:rsid w:val="00D536DB"/>
    <w:rsid w:val="00D53718"/>
    <w:rsid w:val="00D5487E"/>
    <w:rsid w:val="00D56A26"/>
    <w:rsid w:val="00D6287E"/>
    <w:rsid w:val="00D62CAF"/>
    <w:rsid w:val="00D6309A"/>
    <w:rsid w:val="00D64EB7"/>
    <w:rsid w:val="00D8045A"/>
    <w:rsid w:val="00D84EBE"/>
    <w:rsid w:val="00D96D44"/>
    <w:rsid w:val="00DA3AF6"/>
    <w:rsid w:val="00DA6298"/>
    <w:rsid w:val="00DB1A60"/>
    <w:rsid w:val="00DB5DA4"/>
    <w:rsid w:val="00DC52C3"/>
    <w:rsid w:val="00DC69AC"/>
    <w:rsid w:val="00DC69BB"/>
    <w:rsid w:val="00DC77B8"/>
    <w:rsid w:val="00DD471C"/>
    <w:rsid w:val="00DD74CB"/>
    <w:rsid w:val="00DE6008"/>
    <w:rsid w:val="00DE6CC9"/>
    <w:rsid w:val="00DE7A0D"/>
    <w:rsid w:val="00DF2100"/>
    <w:rsid w:val="00DF48BC"/>
    <w:rsid w:val="00E06CA2"/>
    <w:rsid w:val="00E15F98"/>
    <w:rsid w:val="00E205CB"/>
    <w:rsid w:val="00E23EB6"/>
    <w:rsid w:val="00E27C80"/>
    <w:rsid w:val="00E31A21"/>
    <w:rsid w:val="00E32DF7"/>
    <w:rsid w:val="00E33700"/>
    <w:rsid w:val="00E33F42"/>
    <w:rsid w:val="00E40394"/>
    <w:rsid w:val="00E460B8"/>
    <w:rsid w:val="00E5022B"/>
    <w:rsid w:val="00E5267C"/>
    <w:rsid w:val="00E53C88"/>
    <w:rsid w:val="00E573CA"/>
    <w:rsid w:val="00E62446"/>
    <w:rsid w:val="00E64DF6"/>
    <w:rsid w:val="00E70709"/>
    <w:rsid w:val="00E74C44"/>
    <w:rsid w:val="00E91464"/>
    <w:rsid w:val="00EA33E2"/>
    <w:rsid w:val="00EA445D"/>
    <w:rsid w:val="00EB0854"/>
    <w:rsid w:val="00EB0BD0"/>
    <w:rsid w:val="00EB546D"/>
    <w:rsid w:val="00EB6CE9"/>
    <w:rsid w:val="00EC6716"/>
    <w:rsid w:val="00ED3CD4"/>
    <w:rsid w:val="00ED6819"/>
    <w:rsid w:val="00ED6E3F"/>
    <w:rsid w:val="00EE2F76"/>
    <w:rsid w:val="00EE52FA"/>
    <w:rsid w:val="00EF7CA7"/>
    <w:rsid w:val="00F004C3"/>
    <w:rsid w:val="00F03A16"/>
    <w:rsid w:val="00F03B70"/>
    <w:rsid w:val="00F0720A"/>
    <w:rsid w:val="00F10685"/>
    <w:rsid w:val="00F20A51"/>
    <w:rsid w:val="00F24C23"/>
    <w:rsid w:val="00F24E45"/>
    <w:rsid w:val="00F36A2D"/>
    <w:rsid w:val="00F40F46"/>
    <w:rsid w:val="00F4732C"/>
    <w:rsid w:val="00F51E68"/>
    <w:rsid w:val="00F53BFA"/>
    <w:rsid w:val="00F61842"/>
    <w:rsid w:val="00F62529"/>
    <w:rsid w:val="00F70AAD"/>
    <w:rsid w:val="00F73F1E"/>
    <w:rsid w:val="00F94B60"/>
    <w:rsid w:val="00F9791B"/>
    <w:rsid w:val="00FA7233"/>
    <w:rsid w:val="00FA7D5E"/>
    <w:rsid w:val="00FB0B71"/>
    <w:rsid w:val="00FC55C8"/>
    <w:rsid w:val="00FD5219"/>
    <w:rsid w:val="00FE4FCB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4F7D9F-9082-43F8-946A-FB5EE89C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F2"/>
  </w:style>
  <w:style w:type="paragraph" w:styleId="1">
    <w:name w:val="heading 1"/>
    <w:basedOn w:val="a"/>
    <w:next w:val="a"/>
    <w:qFormat/>
    <w:rsid w:val="001521F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1521F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1521F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1521F2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1521F2"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521F2"/>
    <w:pPr>
      <w:keepNext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1521F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1521F2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1521F2"/>
    <w:pPr>
      <w:keepNext/>
      <w:ind w:firstLine="720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21F2"/>
    <w:rPr>
      <w:sz w:val="24"/>
    </w:rPr>
  </w:style>
  <w:style w:type="paragraph" w:styleId="a4">
    <w:name w:val="header"/>
    <w:basedOn w:val="a"/>
    <w:link w:val="a5"/>
    <w:uiPriority w:val="99"/>
    <w:rsid w:val="001521F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5DD"/>
  </w:style>
  <w:style w:type="character" w:styleId="a6">
    <w:name w:val="page number"/>
    <w:basedOn w:val="a0"/>
    <w:rsid w:val="001521F2"/>
  </w:style>
  <w:style w:type="paragraph" w:styleId="20">
    <w:name w:val="Body Text 2"/>
    <w:basedOn w:val="a"/>
    <w:rsid w:val="001521F2"/>
    <w:pPr>
      <w:jc w:val="both"/>
    </w:pPr>
    <w:rPr>
      <w:sz w:val="28"/>
    </w:rPr>
  </w:style>
  <w:style w:type="paragraph" w:styleId="30">
    <w:name w:val="Body Text 3"/>
    <w:basedOn w:val="a"/>
    <w:rsid w:val="001521F2"/>
    <w:pPr>
      <w:jc w:val="both"/>
    </w:pPr>
    <w:rPr>
      <w:sz w:val="32"/>
    </w:rPr>
  </w:style>
  <w:style w:type="paragraph" w:styleId="a7">
    <w:name w:val="Body Text Indent"/>
    <w:basedOn w:val="a"/>
    <w:rsid w:val="001521F2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1521F2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521F2"/>
    <w:pPr>
      <w:ind w:right="139" w:firstLine="720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1521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4189"/>
  </w:style>
  <w:style w:type="paragraph" w:styleId="ab">
    <w:name w:val="Document Map"/>
    <w:basedOn w:val="a"/>
    <w:semiHidden/>
    <w:rsid w:val="00A172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uiPriority w:val="99"/>
    <w:unhideWhenUsed/>
    <w:rsid w:val="00754189"/>
    <w:rPr>
      <w:color w:val="0000FF"/>
      <w:u w:val="single"/>
    </w:rPr>
  </w:style>
  <w:style w:type="paragraph" w:customStyle="1" w:styleId="ConsNonformat">
    <w:name w:val="ConsNonformat"/>
    <w:rsid w:val="003A5B59"/>
    <w:pPr>
      <w:widowControl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BA75DD"/>
    <w:pPr>
      <w:ind w:left="720"/>
      <w:contextualSpacing/>
    </w:pPr>
  </w:style>
  <w:style w:type="paragraph" w:customStyle="1" w:styleId="ConsPlusNormal">
    <w:name w:val="ConsPlusNormal"/>
    <w:rsid w:val="008E620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39CA-9BC6-49C7-8AEF-5D0A52F9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Links>
    <vt:vector size="6" baseType="variant">
      <vt:variant>
        <vt:i4>1441820</vt:i4>
      </vt:variant>
      <vt:variant>
        <vt:i4>0</vt:i4>
      </vt:variant>
      <vt:variant>
        <vt:i4>0</vt:i4>
      </vt:variant>
      <vt:variant>
        <vt:i4>5</vt:i4>
      </vt:variant>
      <vt:variant>
        <vt:lpwstr>http://www.belrn.ru/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3</cp:revision>
  <cp:lastPrinted>2017-09-28T12:04:00Z</cp:lastPrinted>
  <dcterms:created xsi:type="dcterms:W3CDTF">2017-09-26T12:46:00Z</dcterms:created>
  <dcterms:modified xsi:type="dcterms:W3CDTF">2017-09-28T12:05:00Z</dcterms:modified>
</cp:coreProperties>
</file>